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4CB6FF" w:rsidR="002534F3" w:rsidRPr="0068293E" w:rsidRDefault="002C0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901A39" w:rsidR="002534F3" w:rsidRPr="0068293E" w:rsidRDefault="002C0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EB33C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8D745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C5BA0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54A81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B75C2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7076D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332AE" w:rsidR="002A7340" w:rsidRPr="00FF2AF3" w:rsidRDefault="002C0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A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7D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C8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D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E1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7AC40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27F5E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5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3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A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2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0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C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A1BB8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CB955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23C85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81826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97CD2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818C5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6FB8D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6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E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8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3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6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B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D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55B68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235B9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21F49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12E22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0B251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78A19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3B753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0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3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7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3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5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9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C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16122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DB86B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47BA2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80617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7E65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F9B78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96EF2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8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8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7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9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B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1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F3738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09823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DB9AD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B3990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E9209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A976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C901D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6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9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8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C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5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2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1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B07F1" w:rsidR="009A6C64" w:rsidRPr="00730585" w:rsidRDefault="002C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6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1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A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95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0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2E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C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3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A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2E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A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3F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7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8BC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