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F931F9" w:rsidR="002534F3" w:rsidRPr="0068293E" w:rsidRDefault="00FF5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78225D" w:rsidR="002534F3" w:rsidRPr="0068293E" w:rsidRDefault="00FF5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53BFB" w:rsidR="002A7340" w:rsidRPr="00FF2AF3" w:rsidRDefault="00FF5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CB6E9" w:rsidR="002A7340" w:rsidRPr="00FF2AF3" w:rsidRDefault="00FF5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9EDE1" w:rsidR="002A7340" w:rsidRPr="00FF2AF3" w:rsidRDefault="00FF5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1D009" w:rsidR="002A7340" w:rsidRPr="00FF2AF3" w:rsidRDefault="00FF5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2DDF3" w:rsidR="002A7340" w:rsidRPr="00FF2AF3" w:rsidRDefault="00FF5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F2606" w:rsidR="002A7340" w:rsidRPr="00FF2AF3" w:rsidRDefault="00FF5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18093" w:rsidR="002A7340" w:rsidRPr="00FF2AF3" w:rsidRDefault="00FF5E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B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65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12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CD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27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980BD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CDCD7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C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8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6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5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7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C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0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B2228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778EA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63760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59B6F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7DB5C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DD094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137E0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A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6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7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8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7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7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9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3A48C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E4CD7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49B7D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7E62E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9C2ED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9A0DB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713BD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C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6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D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6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7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C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C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E808F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BE03B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AF26C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5A6B9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06AC1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DD034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E4993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6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6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3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A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C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9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9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FBECD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C98E4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E2AFE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AEC75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FF4F5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B36D3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8FBE5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7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2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4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D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5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2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4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8909E" w:rsidR="009A6C64" w:rsidRPr="00730585" w:rsidRDefault="00FF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19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DB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96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E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90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878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B0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B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13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BC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2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A1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14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