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F931F9" w:rsidR="002534F3" w:rsidRPr="0068293E" w:rsidRDefault="00FF5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78225D" w:rsidR="002534F3" w:rsidRPr="0068293E" w:rsidRDefault="00FF5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53BFB" w:rsidR="002A7340" w:rsidRPr="00FF2AF3" w:rsidRDefault="00FF5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CB6E9" w:rsidR="002A7340" w:rsidRPr="00FF2AF3" w:rsidRDefault="00FF5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9EDE1" w:rsidR="002A7340" w:rsidRPr="00FF2AF3" w:rsidRDefault="00FF5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1D009" w:rsidR="002A7340" w:rsidRPr="00FF2AF3" w:rsidRDefault="00FF5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2DDF3" w:rsidR="002A7340" w:rsidRPr="00FF2AF3" w:rsidRDefault="00FF5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F2606" w:rsidR="002A7340" w:rsidRPr="00FF2AF3" w:rsidRDefault="00FF5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18093" w:rsidR="002A7340" w:rsidRPr="00FF2AF3" w:rsidRDefault="00FF5E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B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6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12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CD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27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980BD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CDCD7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C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8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6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5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7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C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0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B2228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778EA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63760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59B6F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7DB5C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DD094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137E0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A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6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7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8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7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7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9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3A48C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E4CD7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49B7D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7E62E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9C2ED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9A0DB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713BD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C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6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D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6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7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C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C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E808F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BE03B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AF26C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5A6B9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06AC1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DD034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E4993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6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6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3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A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C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9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9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FBECD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C98E4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E2AFE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AEC75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FF4F5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B36D3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8FBE5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7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2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4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D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5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2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4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8909E" w:rsidR="009A6C64" w:rsidRPr="00730585" w:rsidRDefault="00F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19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DB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96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E3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90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87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0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B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3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BC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F2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A1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14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