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407D96" w:rsidR="002534F3" w:rsidRPr="0068293E" w:rsidRDefault="003D3B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0B296C" w:rsidR="002534F3" w:rsidRPr="0068293E" w:rsidRDefault="003D3B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738B2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098E1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B171E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61060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D2E61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CF5A1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CE6E9" w:rsidR="002A7340" w:rsidRPr="00FF2AF3" w:rsidRDefault="003D3B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0D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9D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B7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C9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5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E5824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E1B62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2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E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8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A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7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8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D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4BE68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397B9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39D1C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7263A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17ABC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8BCA6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65536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9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0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E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2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E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9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F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E6BB3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FD352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030EC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5244D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8F0AC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E07FA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2A347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6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A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1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E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5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4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E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CC6EF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D9193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E5696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EBEAE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0EAF5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E8CDC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64CB5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8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6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C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5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2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E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9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551BF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647FE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9C109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11343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0E4DA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76345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9BFC7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E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4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F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C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8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F4052" w:rsidR="001835FB" w:rsidRPr="00DA1511" w:rsidRDefault="003D3B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F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BA237" w:rsidR="009A6C64" w:rsidRPr="00730585" w:rsidRDefault="003D3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FC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76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C8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D3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61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4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3B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E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EE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7B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F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D7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E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3B2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