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9D1D60" w:rsidR="002534F3" w:rsidRPr="0068293E" w:rsidRDefault="00301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2451B3" w:rsidR="002534F3" w:rsidRPr="0068293E" w:rsidRDefault="00301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4ED36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1C338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42EE3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7508A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A2EF6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EAADA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2CCA1" w:rsidR="002A7340" w:rsidRPr="00FF2AF3" w:rsidRDefault="00301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F3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81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1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85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17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E2D9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E4ED7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0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E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4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5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6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6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3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18159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36EB0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8FDEC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FAF4B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0C97B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F842F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690FD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C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A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1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4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E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E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5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02E17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5B87B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AB85E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7A3C7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B8C4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2EE1E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37643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4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3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F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3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D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5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C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3B1F3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63B0A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01A6D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81893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D8900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BE075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AF7D6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E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3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2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3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D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E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2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6F71D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FC774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7D90C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36E2B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B7385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FC4A9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BDAE2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2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3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E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6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B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8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9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1AC57" w:rsidR="009A6C64" w:rsidRPr="00730585" w:rsidRDefault="0030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B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B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2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A3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6A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F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D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2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C0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6F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D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BB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22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14C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