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9D1D60" w:rsidR="002534F3" w:rsidRPr="0068293E" w:rsidRDefault="00301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2451B3" w:rsidR="002534F3" w:rsidRPr="0068293E" w:rsidRDefault="00301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4ED36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1C338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42EE3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7508A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A2EF6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EAADA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2CCA1" w:rsidR="002A7340" w:rsidRPr="00FF2AF3" w:rsidRDefault="00301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F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81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8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17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E2D9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E4ED7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0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E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4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5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6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6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3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18159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36EB0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8FDEC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FAF4B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0C97B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F842F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690FD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C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A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1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E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E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5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02E17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5B87B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AB85E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7A3C7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0B8C4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2EE1E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37643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4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3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F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3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D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5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C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B1F3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63B0A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01A6D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81893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D8900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BE075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AF7D6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E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3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2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3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D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E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2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6F71D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FC774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7D90C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36E2B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7385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FC4A9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BDAE2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2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3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E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6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B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8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9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1AC57" w:rsidR="009A6C64" w:rsidRPr="00730585" w:rsidRDefault="0030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B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B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2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A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6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F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D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2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0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F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6D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BB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22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4C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