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E65779" w:rsidR="002534F3" w:rsidRPr="0068293E" w:rsidRDefault="00291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F1D880" w:rsidR="002534F3" w:rsidRPr="0068293E" w:rsidRDefault="00291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EDEE1" w:rsidR="002A7340" w:rsidRPr="00FF2AF3" w:rsidRDefault="00291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74877" w:rsidR="002A7340" w:rsidRPr="00FF2AF3" w:rsidRDefault="00291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AB608" w:rsidR="002A7340" w:rsidRPr="00FF2AF3" w:rsidRDefault="00291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6BD5B" w:rsidR="002A7340" w:rsidRPr="00FF2AF3" w:rsidRDefault="00291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64F53" w:rsidR="002A7340" w:rsidRPr="00FF2AF3" w:rsidRDefault="00291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44FE2" w:rsidR="002A7340" w:rsidRPr="00FF2AF3" w:rsidRDefault="00291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DC963" w:rsidR="002A7340" w:rsidRPr="00FF2AF3" w:rsidRDefault="00291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B8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02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BD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FF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B8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6FA57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A6431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C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E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3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6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8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E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2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D37F2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0383A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48FD1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C74B0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A1022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CA8F5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C1A5F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8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9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E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5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9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A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C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B3C19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A6FC5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C6C19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94303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123F9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8E030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2C9C2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95C09" w:rsidR="001835FB" w:rsidRPr="00DA1511" w:rsidRDefault="00291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E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B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C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D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D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2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2D972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14894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16DF8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D8952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74CF0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D8B78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D2384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C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A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4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9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F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C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8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5829E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DB66D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C1320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2C2D2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3324A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784BC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C76C6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0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C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6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8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D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B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5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B61C0" w:rsidR="009A6C64" w:rsidRPr="00730585" w:rsidRDefault="0029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7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22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72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84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43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41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31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E9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F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A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52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B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30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1FF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