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E65779" w:rsidR="002534F3" w:rsidRPr="0068293E" w:rsidRDefault="00291F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F1D880" w:rsidR="002534F3" w:rsidRPr="0068293E" w:rsidRDefault="00291F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EDEE1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74877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AB608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76BD5B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64F53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644FE2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DC963" w:rsidR="002A7340" w:rsidRPr="00FF2AF3" w:rsidRDefault="00291F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B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02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BD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FF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B8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6FA57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A6431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C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6E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3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6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8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E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2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D37F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0383A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48FD1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C74B0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A102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CA8F5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C1A5F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8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9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E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5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9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A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C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B3C19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A6FC5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C6C19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94303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123F9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8E030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2C9C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B95C09" w:rsidR="001835FB" w:rsidRPr="00DA1511" w:rsidRDefault="00291F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E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B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C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DD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D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2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2D97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14894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16DF8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D895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74CF0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D8B78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D2384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C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A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4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9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F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C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8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5829E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DB66D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C1320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2C2D2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3324A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784BC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C76C6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0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C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67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8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B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5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B61C0" w:rsidR="009A6C64" w:rsidRPr="00730585" w:rsidRDefault="00291F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71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622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7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84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43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41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31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9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F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A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2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B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30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F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1FF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