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EB07AF" w:rsidR="002534F3" w:rsidRPr="0068293E" w:rsidRDefault="00F53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825388" w:rsidR="002534F3" w:rsidRPr="0068293E" w:rsidRDefault="00F53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D8709" w:rsidR="002A7340" w:rsidRPr="00FF2AF3" w:rsidRDefault="00F5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981C1" w:rsidR="002A7340" w:rsidRPr="00FF2AF3" w:rsidRDefault="00F5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F8D2F" w:rsidR="002A7340" w:rsidRPr="00FF2AF3" w:rsidRDefault="00F5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AB218" w:rsidR="002A7340" w:rsidRPr="00FF2AF3" w:rsidRDefault="00F5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994F3" w:rsidR="002A7340" w:rsidRPr="00FF2AF3" w:rsidRDefault="00F5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2BF4B" w:rsidR="002A7340" w:rsidRPr="00FF2AF3" w:rsidRDefault="00F5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289B7" w:rsidR="002A7340" w:rsidRPr="00FF2AF3" w:rsidRDefault="00F53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B7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88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9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1D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50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10554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1875E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7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E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1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5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E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6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3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FA9FE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E7FEE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319C5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657AB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C73BC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8E168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B662C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9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2E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0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D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0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C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B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C0EE9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19E7C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11046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0D56C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3139A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2B490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777D7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4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9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A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8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3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5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D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70073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2249B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21C15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DD659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1F5B4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4EDFB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60188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9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3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C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4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B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A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5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7EFC4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9E41E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39F90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4101C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56056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624AF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61AC3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5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1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D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B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D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A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D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02ACE" w:rsidR="009A6C64" w:rsidRPr="00730585" w:rsidRDefault="00F5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D1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F6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870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08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F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DD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7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9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48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08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2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0A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0D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32B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