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F34DD9" w:rsidR="002534F3" w:rsidRPr="0068293E" w:rsidRDefault="00361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02D88A" w:rsidR="002534F3" w:rsidRPr="0068293E" w:rsidRDefault="00361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B4F43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7CC6A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4A51E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1134B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06D08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13583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41427" w:rsidR="002A7340" w:rsidRPr="00FF2AF3" w:rsidRDefault="00361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9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C2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37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5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15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DB3C9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63E5B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7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2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5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F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9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6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3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0352D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0F105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1DEE1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29E45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ADDEF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1EAEC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6550F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4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D5FD9" w:rsidR="001835FB" w:rsidRPr="00DA1511" w:rsidRDefault="00361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0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E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1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E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A658B" w:rsidR="001835FB" w:rsidRPr="00DA1511" w:rsidRDefault="00361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039ED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7BDD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334C2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CA28B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C26BC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4B805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6FBFD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B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CF05" w:rsidR="001835FB" w:rsidRPr="00DA1511" w:rsidRDefault="00361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B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4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6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4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D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CC23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DF1FB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BB895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AE886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50303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37D4D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E1BE9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0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8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4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7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1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A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1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403AD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79659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C8018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40679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892A0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ADC2C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47C48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D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F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B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9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D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D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8F897" w:rsidR="001835FB" w:rsidRPr="00DA1511" w:rsidRDefault="00361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F77FC" w:rsidR="009A6C64" w:rsidRPr="00730585" w:rsidRDefault="00361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07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60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E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EC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B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F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B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0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3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B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A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57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D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1E1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