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9D0E48" w:rsidR="002534F3" w:rsidRPr="0068293E" w:rsidRDefault="00811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72096F" w:rsidR="002534F3" w:rsidRPr="0068293E" w:rsidRDefault="00811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4032C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02932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07E73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F24D6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2D201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AC70A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03F27" w:rsidR="002A7340" w:rsidRPr="00FF2AF3" w:rsidRDefault="00811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0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9C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39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0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B7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FABFE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098A2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F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F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7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4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7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6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C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B9003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E4C75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2007B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A112A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AFC29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7C0B7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81B5C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0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8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9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1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8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8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E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29410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110D5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54711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F25AB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9FC2C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AC048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B16D9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6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F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4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4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C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F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8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07A88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6E26F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BA8FC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A3B14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2E25F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58327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969B9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9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9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E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9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3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5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9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3070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6FE16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DB00B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7E485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F306B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4277E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DC0F3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7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E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7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6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1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C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0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193A6" w:rsidR="009A6C64" w:rsidRPr="00730585" w:rsidRDefault="0081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03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52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F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56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4C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88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A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A3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2A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B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7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5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6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3B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