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5C83BF" w:rsidR="002534F3" w:rsidRPr="0068293E" w:rsidRDefault="00860C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9E259E" w:rsidR="002534F3" w:rsidRPr="0068293E" w:rsidRDefault="00860C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1603F" w:rsidR="002A7340" w:rsidRPr="00FF2AF3" w:rsidRDefault="00860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5CA9BC" w:rsidR="002A7340" w:rsidRPr="00FF2AF3" w:rsidRDefault="00860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BF253" w:rsidR="002A7340" w:rsidRPr="00FF2AF3" w:rsidRDefault="00860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8002A" w:rsidR="002A7340" w:rsidRPr="00FF2AF3" w:rsidRDefault="00860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BC8DA" w:rsidR="002A7340" w:rsidRPr="00FF2AF3" w:rsidRDefault="00860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5564F" w:rsidR="002A7340" w:rsidRPr="00FF2AF3" w:rsidRDefault="00860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CA7FC" w:rsidR="002A7340" w:rsidRPr="00FF2AF3" w:rsidRDefault="00860C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62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81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B3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17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28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55F6D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086E6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0B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0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D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D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7A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A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4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1FAB4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04B9E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66B9C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B05F9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A0DD1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3C6DB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6E33D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B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1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B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0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FDE5F" w:rsidR="001835FB" w:rsidRPr="00DA1511" w:rsidRDefault="00860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0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057E7" w:rsidR="001835FB" w:rsidRPr="00DA1511" w:rsidRDefault="00860C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45E93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DD539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1CC16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76484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9DD03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73E1A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A35A4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C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79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F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8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0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6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8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4C870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AB3BA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D72CA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A0038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CE0B5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575E9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DDC6A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A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D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98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7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5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9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D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4FDD4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C783F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D7CDC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CEF38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322FB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5D571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418D8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A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EE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B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2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1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A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A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B49397" w:rsidR="009A6C64" w:rsidRPr="00730585" w:rsidRDefault="00860C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28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BA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48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F3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420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51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8E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6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14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C7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57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63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7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0C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C3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