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21AAA7" w:rsidR="002534F3" w:rsidRPr="0068293E" w:rsidRDefault="00B15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A6157B" w:rsidR="002534F3" w:rsidRPr="0068293E" w:rsidRDefault="00B15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39F06" w:rsidR="002A7340" w:rsidRPr="00FF2AF3" w:rsidRDefault="00B150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80038" w:rsidR="002A7340" w:rsidRPr="00FF2AF3" w:rsidRDefault="00B150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ADBD9" w:rsidR="002A7340" w:rsidRPr="00FF2AF3" w:rsidRDefault="00B150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D4ED0" w:rsidR="002A7340" w:rsidRPr="00FF2AF3" w:rsidRDefault="00B150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0F7FB" w:rsidR="002A7340" w:rsidRPr="00FF2AF3" w:rsidRDefault="00B150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6603D" w:rsidR="002A7340" w:rsidRPr="00FF2AF3" w:rsidRDefault="00B150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54637" w:rsidR="002A7340" w:rsidRPr="00FF2AF3" w:rsidRDefault="00B150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2C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98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4C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81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1A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79F48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BA03F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C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E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5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F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8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6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F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8A782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B843C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D22CE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0666B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36E13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EAA13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08C65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F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C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D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6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2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F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E952F" w:rsidR="001835FB" w:rsidRPr="00DA1511" w:rsidRDefault="00B15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23212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854C3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2179A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9B1B7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3DF70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23B5F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7F3B9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7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8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0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3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F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C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D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F8D2F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D2B03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A78B6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AB818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EBB7F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4208B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CB418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8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7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5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5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B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1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5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859BF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EC81A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EE190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FB96A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8CB3B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0E91A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18EEC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7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F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0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8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9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B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4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2DE5F" w:rsidR="009A6C64" w:rsidRPr="00730585" w:rsidRDefault="00B1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708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91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86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10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492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BE2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E9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49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6A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50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C1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8D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2B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5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501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