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DE0374" w:rsidR="002534F3" w:rsidRPr="0068293E" w:rsidRDefault="00D95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9060EE" w:rsidR="002534F3" w:rsidRPr="0068293E" w:rsidRDefault="00D95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F21EC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9EFF0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C7163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99F39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7475D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36AA1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DA6E2" w:rsidR="002A7340" w:rsidRPr="00FF2AF3" w:rsidRDefault="00D95E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33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0B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2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4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3A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651C6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A8CF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0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F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F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2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A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B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5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E8EEF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D4D76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465A4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5AB8E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77AC8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DDF1C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80DB7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E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1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3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E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5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2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92597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1354F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41D8A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BC6E3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C22DB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241F1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1805C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3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6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E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9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1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8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6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E6714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8AAC8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B1A56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5A3FF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74260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41223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DAD3B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5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C47C5" w:rsidR="001835FB" w:rsidRPr="00DA1511" w:rsidRDefault="00D95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E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1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A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8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B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D0297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87733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A3B6E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A229F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C20A7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E1931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A1FE8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9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1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6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D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9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7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956CA" w:rsidR="009A6C64" w:rsidRPr="00730585" w:rsidRDefault="00D95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A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11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93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01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57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124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8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D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7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8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8E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CC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6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5E3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