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CF6846" w:rsidR="00A37DAC" w:rsidRPr="00A37DAC" w:rsidRDefault="0033251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81B541" w:rsidR="00A37DAC" w:rsidRPr="00A37DAC" w:rsidRDefault="003325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34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2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1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40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2322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7D72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A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B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1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A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3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F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3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86C3F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7876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2F6C0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13419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71557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A67E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D29A0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D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9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1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8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A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F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2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8721B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518A3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1A603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8864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B1DB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D513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48A0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E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F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A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C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6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0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7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FBA7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3B26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72F55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C6E8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FA10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F857E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11F94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2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C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F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0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E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0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5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826CC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14277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8B43B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0AC6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CA62E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7FBBB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54B14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B5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2F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97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B6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4F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90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BE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EAA5B" w:rsidR="009A6C64" w:rsidRPr="00C2583D" w:rsidRDefault="00332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8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A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9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8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37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2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8A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C4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01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53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DF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A0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8C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251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3251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