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1AF1E8" w:rsidR="00A37DAC" w:rsidRPr="00A37DAC" w:rsidRDefault="0095240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451D2C" w:rsidR="00A37DAC" w:rsidRPr="00A37DAC" w:rsidRDefault="00952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D2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B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B1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B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4E14B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9E1F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4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FE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C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C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0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3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2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6B045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4D732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12F47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2292A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5F1D8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C8193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D2607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5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0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F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2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B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3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8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C480B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876E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D56E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30B7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A4FFD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1B254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49419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4A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9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0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E9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B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3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2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D0645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A9C34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62CB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AB7B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E103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EF092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80B7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6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7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5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D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E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F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6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03D0E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27130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A70B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02CF3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A45C8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19B1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064A3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032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D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FB1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59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83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A0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E1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DC051" w:rsidR="009A6C64" w:rsidRPr="00C2583D" w:rsidRDefault="00952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F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4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CA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E6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E0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5D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97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78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C3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D6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2E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2A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6F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40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2409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