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568D52" w:rsidR="00A37DAC" w:rsidRPr="00A37DAC" w:rsidRDefault="004534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AEF35F" w:rsidR="00A37DAC" w:rsidRPr="00A37DAC" w:rsidRDefault="00453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B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2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6F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DC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DDFA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5C46E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47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B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21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62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8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58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D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C5329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7D8DD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7ADD5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964DC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07E9F8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F7E89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753C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F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7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4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F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7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96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23D35" w:rsidR="00DE76F3" w:rsidRPr="0026478E" w:rsidRDefault="00453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E0937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7C4EB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577AB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1C5D9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FF05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B837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0FECD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47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A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C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DF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0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9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6B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4CAF4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A7FBA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97F6C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BBA5E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AAA45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4E7D0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50195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AA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2E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AA3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19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32E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D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A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480D0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49CDC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9011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12DB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FDF36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34F4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23966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3E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42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E8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9A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D3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BF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B0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E267A" w:rsidR="009A6C64" w:rsidRPr="00C2583D" w:rsidRDefault="00453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0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8F7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68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E2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69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5B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66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3B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C1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FE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21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41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C2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4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53425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