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16FA0" w:rsidR="00061896" w:rsidRPr="005F4693" w:rsidRDefault="00F96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E58C8" w:rsidR="00061896" w:rsidRPr="00E407AC" w:rsidRDefault="00F96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147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796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0C4A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6F4D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1AA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CAB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4AA5" w:rsidR="00FC15B4" w:rsidRPr="00D11D17" w:rsidRDefault="00F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2843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6533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8AD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1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2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A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9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5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F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5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876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FDC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4135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A3D7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0BE9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B46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B2B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C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E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E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3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7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E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B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4A04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135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65EB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126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4C3E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859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6E63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F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A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D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6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F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C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F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356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DBD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3AEA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89D3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F481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BC2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892E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3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5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1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D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8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8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E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F855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2D06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562A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C69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5F7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4AEC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C5D" w:rsidR="009A6C64" w:rsidRPr="00C2583D" w:rsidRDefault="00F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0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7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A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6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4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0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9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1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