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CDB8E" w:rsidR="00061896" w:rsidRPr="005F4693" w:rsidRDefault="00471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E37C9" w:rsidR="00061896" w:rsidRPr="00E407AC" w:rsidRDefault="00471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79C9" w:rsidR="00FC15B4" w:rsidRPr="00D11D17" w:rsidRDefault="004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3F5" w:rsidR="00FC15B4" w:rsidRPr="00D11D17" w:rsidRDefault="004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EC95" w:rsidR="00FC15B4" w:rsidRPr="00D11D17" w:rsidRDefault="004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4BD0" w:rsidR="00FC15B4" w:rsidRPr="00D11D17" w:rsidRDefault="004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4E4B" w:rsidR="00FC15B4" w:rsidRPr="00D11D17" w:rsidRDefault="004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671" w:rsidR="00FC15B4" w:rsidRPr="00D11D17" w:rsidRDefault="004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44C" w:rsidR="00FC15B4" w:rsidRPr="00D11D17" w:rsidRDefault="004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25DC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E37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79D6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B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4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E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B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1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D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8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830D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F1F2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046A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8A1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C26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1603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E6EE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9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7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0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C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7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BB22A" w:rsidR="00DE76F3" w:rsidRPr="0026478E" w:rsidRDefault="00471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1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7C9C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BC3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368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8D6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8772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61BE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BA4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5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6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1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C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C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3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8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C85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6E6F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800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1B6C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FE66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6C1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B373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7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F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D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4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9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8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6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687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AF40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99E1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4BB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FCCF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449B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AAB" w:rsidR="009A6C64" w:rsidRPr="00C2583D" w:rsidRDefault="004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8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A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C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3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0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F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D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B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