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58295" w:rsidR="00061896" w:rsidRPr="005F4693" w:rsidRDefault="00686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DEEE1" w:rsidR="00061896" w:rsidRPr="00E407AC" w:rsidRDefault="00686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FDC24" w:rsidR="00FC15B4" w:rsidRPr="00D11D17" w:rsidRDefault="0068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E7499" w:rsidR="00FC15B4" w:rsidRPr="00D11D17" w:rsidRDefault="0068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78F8F" w:rsidR="00FC15B4" w:rsidRPr="00D11D17" w:rsidRDefault="0068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74C2C" w:rsidR="00FC15B4" w:rsidRPr="00D11D17" w:rsidRDefault="0068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9875" w:rsidR="00FC15B4" w:rsidRPr="00D11D17" w:rsidRDefault="0068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4E95B" w:rsidR="00FC15B4" w:rsidRPr="00D11D17" w:rsidRDefault="0068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A71A0" w:rsidR="00FC15B4" w:rsidRPr="00D11D17" w:rsidRDefault="0068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20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5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D8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7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81D9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7D759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F8F91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9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F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7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5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6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D5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3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0828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AA076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6CC4D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A1FF9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9007D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2B9C4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D6D7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F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A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8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9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4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DF8B7" w:rsidR="00DE76F3" w:rsidRPr="0026478E" w:rsidRDefault="00686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A6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B2371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7B3F7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9919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D5BFE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122B0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C3365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F2D5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B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F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0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E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C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5C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F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2433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077D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A961D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4EAF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43E3B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E0745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4093D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A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2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D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3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4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9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3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06A6A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C4F2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4160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2B036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8BC0E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A6EB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1BFD" w:rsidR="009A6C64" w:rsidRPr="00C2583D" w:rsidRDefault="0068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F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E2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41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E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3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1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5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9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2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