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396BF" w:rsidR="00061896" w:rsidRPr="005F4693" w:rsidRDefault="00DF73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E7CCC" w:rsidR="00061896" w:rsidRPr="00E407AC" w:rsidRDefault="00DF73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1759" w:rsidR="00FC15B4" w:rsidRPr="00D11D17" w:rsidRDefault="00DF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5796" w:rsidR="00FC15B4" w:rsidRPr="00D11D17" w:rsidRDefault="00DF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AE39" w:rsidR="00FC15B4" w:rsidRPr="00D11D17" w:rsidRDefault="00DF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9C76" w:rsidR="00FC15B4" w:rsidRPr="00D11D17" w:rsidRDefault="00DF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BFC1" w:rsidR="00FC15B4" w:rsidRPr="00D11D17" w:rsidRDefault="00DF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BAC0" w:rsidR="00FC15B4" w:rsidRPr="00D11D17" w:rsidRDefault="00DF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6C05" w:rsidR="00FC15B4" w:rsidRPr="00D11D17" w:rsidRDefault="00DF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6B06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6C8E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1E28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E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9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AF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3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2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8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5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87EE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719B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DE27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699B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E261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2392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B8F5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1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D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58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5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892F8" w:rsidR="00DE76F3" w:rsidRPr="0026478E" w:rsidRDefault="00DF7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A2EC7" w:rsidR="00DE76F3" w:rsidRPr="0026478E" w:rsidRDefault="00DF7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3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4055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A797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97D3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64A9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47C7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77D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BC98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5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F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E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A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6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1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9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2707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B96C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9B59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E12A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5C82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F421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2D73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B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7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6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B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55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E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1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4385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2722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0387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E504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86C8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7AC2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E6DE" w:rsidR="009A6C64" w:rsidRPr="00C2583D" w:rsidRDefault="00DF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D2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3B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5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28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B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5ADC76" w:rsidR="00DE76F3" w:rsidRPr="0026478E" w:rsidRDefault="00DF7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A71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73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