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0E888" w:rsidR="00061896" w:rsidRPr="005F4693" w:rsidRDefault="000874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771CB" w:rsidR="00061896" w:rsidRPr="00E407AC" w:rsidRDefault="000874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2A50" w:rsidR="00FC15B4" w:rsidRPr="00D11D17" w:rsidRDefault="0008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E763" w:rsidR="00FC15B4" w:rsidRPr="00D11D17" w:rsidRDefault="0008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329A" w:rsidR="00FC15B4" w:rsidRPr="00D11D17" w:rsidRDefault="0008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BA90" w:rsidR="00FC15B4" w:rsidRPr="00D11D17" w:rsidRDefault="0008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B335" w:rsidR="00FC15B4" w:rsidRPr="00D11D17" w:rsidRDefault="0008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67B8" w:rsidR="00FC15B4" w:rsidRPr="00D11D17" w:rsidRDefault="0008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C9F1" w:rsidR="00FC15B4" w:rsidRPr="00D11D17" w:rsidRDefault="0008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ED3A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89B7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3A5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3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6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5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3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BFA81" w:rsidR="00DE76F3" w:rsidRPr="0026478E" w:rsidRDefault="000874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B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1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9815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C9C8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F49F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D7C9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DE90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9336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34AF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0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0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7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C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9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2B09B" w:rsidR="00DE76F3" w:rsidRPr="0026478E" w:rsidRDefault="000874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D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09CB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B186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5FD0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FC5C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47A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BBFF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AC61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9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9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1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C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3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8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8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741F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67F8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8CE5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CE0B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DE63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A4E1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25E9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7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D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1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3C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3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7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C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3528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550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986D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39C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D5BF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9373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E0F2" w:rsidR="009A6C64" w:rsidRPr="00C2583D" w:rsidRDefault="0008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A3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7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D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D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B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D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2E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4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E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