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FDE40" w:rsidR="00061896" w:rsidRPr="005F4693" w:rsidRDefault="00C07C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490D0" w:rsidR="00061896" w:rsidRPr="00E407AC" w:rsidRDefault="00C07C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3F301" w:rsidR="00FC15B4" w:rsidRPr="00D11D17" w:rsidRDefault="00C0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BC9E8" w:rsidR="00FC15B4" w:rsidRPr="00D11D17" w:rsidRDefault="00C0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48799" w:rsidR="00FC15B4" w:rsidRPr="00D11D17" w:rsidRDefault="00C0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9FD23" w:rsidR="00FC15B4" w:rsidRPr="00D11D17" w:rsidRDefault="00C0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B8B1F" w:rsidR="00FC15B4" w:rsidRPr="00D11D17" w:rsidRDefault="00C0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5392E" w:rsidR="00FC15B4" w:rsidRPr="00D11D17" w:rsidRDefault="00C0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9D1D" w:rsidR="00FC15B4" w:rsidRPr="00D11D17" w:rsidRDefault="00C0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44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1F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81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6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8DB2F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E3810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0DD5B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B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D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9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A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D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9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8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32FCB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A03D2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36905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CED8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8712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A51D2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52AE9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D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1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0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C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6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5723D" w:rsidR="00DE76F3" w:rsidRPr="0026478E" w:rsidRDefault="00C07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C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4E28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8C251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8096C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6189C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8DEC0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9C074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4580F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A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3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E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A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6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8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2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3FC5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8B88B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F6F70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0E8F3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B6BEF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1CBDF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B016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2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C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2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5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8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7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D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3AC4D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A5D24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893A1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E019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ABEC9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B89D4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44CAC" w:rsidR="009A6C64" w:rsidRPr="00C2583D" w:rsidRDefault="00C0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5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4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4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4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5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3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E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C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3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