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916E0" w:rsidR="00061896" w:rsidRPr="005F4693" w:rsidRDefault="00B43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804B" w:rsidR="00061896" w:rsidRPr="00E407AC" w:rsidRDefault="00B43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01BA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8E7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693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091F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158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202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EE1" w:rsidR="00FC15B4" w:rsidRPr="00D11D17" w:rsidRDefault="00B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AE3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DF40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00E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4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3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D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D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0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3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0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6F6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886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B6A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13E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356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690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EF8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0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3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E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1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3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6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4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95D3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83F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130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A40B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BF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A0B8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570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2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1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5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EF3BD" w:rsidR="00DE76F3" w:rsidRPr="0026478E" w:rsidRDefault="00B43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B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6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4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8C3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FDF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F2DF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540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D38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3E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0C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0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4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7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1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0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C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4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2A1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B2D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AAAF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043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2BB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C2D5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ABFF" w:rsidR="009A6C64" w:rsidRPr="00C2583D" w:rsidRDefault="00B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E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2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9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7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C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3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2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