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859AB" w:rsidR="00061896" w:rsidRPr="005F4693" w:rsidRDefault="005F44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D6320" w:rsidR="00061896" w:rsidRPr="00E407AC" w:rsidRDefault="005F44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62C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B614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553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29C9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138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FBC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A02" w:rsidR="00FC15B4" w:rsidRPr="00D11D17" w:rsidRDefault="005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F77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993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B39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F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1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9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E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9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D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4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507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DF0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BD3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E19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994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6570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B31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9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9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B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C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3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3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F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C37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2094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B899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F7A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816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21F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F64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8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F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8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2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D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2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D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922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8AF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208B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92F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273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72B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1705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F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E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6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E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E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2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8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6A8A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69A1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644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20C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6A4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CBE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A4D" w:rsidR="009A6C64" w:rsidRPr="00C2583D" w:rsidRDefault="005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A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B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E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10AB1" w:rsidR="00DE76F3" w:rsidRPr="0026478E" w:rsidRDefault="005F4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D19AE4" w:rsidR="00DE76F3" w:rsidRPr="0026478E" w:rsidRDefault="005F4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8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3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4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