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F5A09C" w:rsidR="00061896" w:rsidRPr="005F4693" w:rsidRDefault="00E422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0BA1B2" w:rsidR="00061896" w:rsidRPr="00E407AC" w:rsidRDefault="00E422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37B5D" w:rsidR="00FC15B4" w:rsidRPr="00D11D17" w:rsidRDefault="00E42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ED9DC" w:rsidR="00FC15B4" w:rsidRPr="00D11D17" w:rsidRDefault="00E42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1A1F8" w:rsidR="00FC15B4" w:rsidRPr="00D11D17" w:rsidRDefault="00E42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7E23E" w:rsidR="00FC15B4" w:rsidRPr="00D11D17" w:rsidRDefault="00E42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B18AC" w:rsidR="00FC15B4" w:rsidRPr="00D11D17" w:rsidRDefault="00E42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45C27" w:rsidR="00FC15B4" w:rsidRPr="00D11D17" w:rsidRDefault="00E42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545BF" w:rsidR="00FC15B4" w:rsidRPr="00D11D17" w:rsidRDefault="00E42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6F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77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7D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D8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CD105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E5B92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0E621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A9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8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BD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BE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B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B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97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55395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415B2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262F2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5E9F9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24E55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F7E0C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40BB1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4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F1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DA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D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73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A5437A" w:rsidR="00DE76F3" w:rsidRPr="0026478E" w:rsidRDefault="00E422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61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FE0CD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017D8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B4E63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30127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510D4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A7301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DE7DD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4F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F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B1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FF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77116" w:rsidR="00DE76F3" w:rsidRPr="0026478E" w:rsidRDefault="00E422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6AD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54D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6810E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C3A36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B2006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5E4EC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B360E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355CF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B46FC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1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72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E88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B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5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CF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E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9B8CA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63D9A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7707C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C1508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4AA7D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F0F47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C61B7" w:rsidR="009A6C64" w:rsidRPr="00C2583D" w:rsidRDefault="00E42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02F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6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83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F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2D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CC0969" w:rsidR="00DE76F3" w:rsidRPr="0026478E" w:rsidRDefault="00E422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9CD7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22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20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