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436018" w:rsidR="00061896" w:rsidRPr="005F4693" w:rsidRDefault="003021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FFF01" w:rsidR="00061896" w:rsidRPr="00E407AC" w:rsidRDefault="003021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E43DD" w:rsidR="00FC15B4" w:rsidRPr="00D11D17" w:rsidRDefault="0030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D27C7" w:rsidR="00FC15B4" w:rsidRPr="00D11D17" w:rsidRDefault="0030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3603D" w:rsidR="00FC15B4" w:rsidRPr="00D11D17" w:rsidRDefault="0030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896C4" w:rsidR="00FC15B4" w:rsidRPr="00D11D17" w:rsidRDefault="0030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5A2E4" w:rsidR="00FC15B4" w:rsidRPr="00D11D17" w:rsidRDefault="0030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C9F8D" w:rsidR="00FC15B4" w:rsidRPr="00D11D17" w:rsidRDefault="0030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360C5" w:rsidR="00FC15B4" w:rsidRPr="00D11D17" w:rsidRDefault="003021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68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68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65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A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47600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C8BFF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2BA09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1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4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1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6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AF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38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7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6ECB0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CBBE5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C7A41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9C19E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FE36E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7AE25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06BF0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3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0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A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5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4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0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A0C75" w:rsidR="00DE76F3" w:rsidRPr="0026478E" w:rsidRDefault="003021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EECAF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C9B1F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021B1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0DDC0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9B2DC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9E529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3618F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97B69" w:rsidR="00DE76F3" w:rsidRPr="0026478E" w:rsidRDefault="003021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7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9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7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F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9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2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F82E7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0B542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22054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B537D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5E83C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A1811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8B5F6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D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269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E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E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B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A4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9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97607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FAB96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A8146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BF80D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B03EE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E2233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47FD" w:rsidR="009A6C64" w:rsidRPr="00C2583D" w:rsidRDefault="003021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71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96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E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7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B2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C2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D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21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1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