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ADA12" w:rsidR="00061896" w:rsidRPr="005F4693" w:rsidRDefault="008F3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82DC7" w:rsidR="00061896" w:rsidRPr="00E407AC" w:rsidRDefault="008F3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21C83" w:rsidR="00FC15B4" w:rsidRPr="00D11D17" w:rsidRDefault="008F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E6263" w:rsidR="00FC15B4" w:rsidRPr="00D11D17" w:rsidRDefault="008F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0135D" w:rsidR="00FC15B4" w:rsidRPr="00D11D17" w:rsidRDefault="008F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95227" w:rsidR="00FC15B4" w:rsidRPr="00D11D17" w:rsidRDefault="008F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99004" w:rsidR="00FC15B4" w:rsidRPr="00D11D17" w:rsidRDefault="008F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C2100" w:rsidR="00FC15B4" w:rsidRPr="00D11D17" w:rsidRDefault="008F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68BD9" w:rsidR="00FC15B4" w:rsidRPr="00D11D17" w:rsidRDefault="008F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0E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63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A6AEF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49270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E5B4A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6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E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2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A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5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2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0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F853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EA622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81158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E86D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60D4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69D3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5B11D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E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8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E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8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B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4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8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7AF5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2FFE7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5D157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D846D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DA9D0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E2059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E822B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7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0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C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E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8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B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4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B21F0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5171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03308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C008F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91A85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CF92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F8D1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1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41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2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E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B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8F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B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0722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72F1D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278F6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2F3E9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8335F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AA431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AF9D9" w:rsidR="009A6C64" w:rsidRPr="00C2583D" w:rsidRDefault="008F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F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E7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97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4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7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9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F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28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