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44BE7" w:rsidR="00061896" w:rsidRPr="005F4693" w:rsidRDefault="00640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96BF1" w:rsidR="00061896" w:rsidRPr="00E407AC" w:rsidRDefault="00640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066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2251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530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3D6B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606B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91B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B83" w:rsidR="00FC15B4" w:rsidRPr="00D11D17" w:rsidRDefault="0064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3C4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6D3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A66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D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8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A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D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5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1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1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109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A97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45A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AAAF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D24E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53F2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083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C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7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0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E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8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8A5AF" w:rsidR="00DE76F3" w:rsidRPr="0026478E" w:rsidRDefault="00640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6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3C3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CE7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FCF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FCB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C6FA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DEFE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CFC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8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8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2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3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C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F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6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F41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844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987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4BB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EDDA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10C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E456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D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5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2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9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6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9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D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4EAF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25B2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DD5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170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78CE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E843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1ABB" w:rsidR="009A6C64" w:rsidRPr="00C2583D" w:rsidRDefault="0064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7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E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9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4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6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7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1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