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5F57C" w:rsidR="00061896" w:rsidRPr="005F4693" w:rsidRDefault="00DC7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216CC" w:rsidR="00061896" w:rsidRPr="00E407AC" w:rsidRDefault="00DC7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94E7" w:rsidR="00FC15B4" w:rsidRPr="00D11D17" w:rsidRDefault="00DC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2088" w:rsidR="00FC15B4" w:rsidRPr="00D11D17" w:rsidRDefault="00DC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FC4" w:rsidR="00FC15B4" w:rsidRPr="00D11D17" w:rsidRDefault="00DC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0A4D" w:rsidR="00FC15B4" w:rsidRPr="00D11D17" w:rsidRDefault="00DC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7C55" w:rsidR="00FC15B4" w:rsidRPr="00D11D17" w:rsidRDefault="00DC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290" w:rsidR="00FC15B4" w:rsidRPr="00D11D17" w:rsidRDefault="00DC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99C3" w:rsidR="00FC15B4" w:rsidRPr="00D11D17" w:rsidRDefault="00DC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D57A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7E44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28D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1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D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C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5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0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5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B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590C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EEB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739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780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BAB9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83FA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C00C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9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7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5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5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F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9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F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0A1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070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111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C86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66AA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F06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8F1B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E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7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5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1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6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D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6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A85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6BD2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34D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EDDA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85AC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259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F20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9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E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0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5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5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F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6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20D9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29B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917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EE0D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D7B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4B4B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D421" w:rsidR="009A6C64" w:rsidRPr="00C2583D" w:rsidRDefault="00DC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3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7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7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3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3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7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7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4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