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6968B" w:rsidR="00061896" w:rsidRPr="005F4693" w:rsidRDefault="000D4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DFDE0" w:rsidR="00061896" w:rsidRPr="00E407AC" w:rsidRDefault="000D4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9EE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343A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4592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44F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C58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4E9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30EF" w:rsidR="00FC15B4" w:rsidRPr="00D11D17" w:rsidRDefault="000D4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3056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6EE3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F96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D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A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0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6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F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5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C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FBF7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2658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F7D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F8C2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E8AF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036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9D56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7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5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0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A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84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E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D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F419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585C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715C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40E4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B1D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D01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7618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C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0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1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C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A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B5A2D" w:rsidR="00DE76F3" w:rsidRPr="0026478E" w:rsidRDefault="000D4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4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C0C6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88A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9653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E03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DC0F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722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67F8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E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1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0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CA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C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9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5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219E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F106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50A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93FF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7EEE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DE2E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CCE" w:rsidR="009A6C64" w:rsidRPr="00C2583D" w:rsidRDefault="000D4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6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0C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F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7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9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5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9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4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9C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