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1231F" w:rsidR="00061896" w:rsidRPr="005F4693" w:rsidRDefault="00632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9A6CB" w:rsidR="00061896" w:rsidRPr="00E407AC" w:rsidRDefault="00632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8E545" w:rsidR="00FC15B4" w:rsidRPr="00D11D17" w:rsidRDefault="0063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D8522" w:rsidR="00FC15B4" w:rsidRPr="00D11D17" w:rsidRDefault="0063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AD675" w:rsidR="00FC15B4" w:rsidRPr="00D11D17" w:rsidRDefault="0063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F9116" w:rsidR="00FC15B4" w:rsidRPr="00D11D17" w:rsidRDefault="0063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CB746" w:rsidR="00FC15B4" w:rsidRPr="00D11D17" w:rsidRDefault="0063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5FA7F" w:rsidR="00FC15B4" w:rsidRPr="00D11D17" w:rsidRDefault="0063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43299" w:rsidR="00FC15B4" w:rsidRPr="00D11D17" w:rsidRDefault="00632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F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0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28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37764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FF8A8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281FC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0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8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E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6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8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3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1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5FC8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FF9D2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27BE7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57549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E3EF4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31594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31EC9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9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F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8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1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2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F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0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82CA7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37120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E347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1984F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F556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F09F5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F624B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5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7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C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C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5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D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A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5C33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FD4F0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57855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52CA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F181E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2FBB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7768F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4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9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6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A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D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6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C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D0C86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F9D7A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DC1F1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E86AD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DEF2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6E625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FD47E" w:rsidR="009A6C64" w:rsidRPr="00C2583D" w:rsidRDefault="00632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6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9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6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1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B4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7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17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29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98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