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F7527" w:rsidR="00061896" w:rsidRPr="005F4693" w:rsidRDefault="00D01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5CE87" w:rsidR="00061896" w:rsidRPr="00E407AC" w:rsidRDefault="00D01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7A126" w:rsidR="00FC15B4" w:rsidRPr="00D11D17" w:rsidRDefault="00D0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B0CF7" w:rsidR="00FC15B4" w:rsidRPr="00D11D17" w:rsidRDefault="00D0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5E714" w:rsidR="00FC15B4" w:rsidRPr="00D11D17" w:rsidRDefault="00D0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DE82B" w:rsidR="00FC15B4" w:rsidRPr="00D11D17" w:rsidRDefault="00D0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B2C6" w:rsidR="00FC15B4" w:rsidRPr="00D11D17" w:rsidRDefault="00D0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BDF60" w:rsidR="00FC15B4" w:rsidRPr="00D11D17" w:rsidRDefault="00D0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637B" w:rsidR="00FC15B4" w:rsidRPr="00D11D17" w:rsidRDefault="00D0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0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8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5F96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8F7DD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6CE40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3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0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D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3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D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7450F" w:rsidR="00DE76F3" w:rsidRPr="0026478E" w:rsidRDefault="00D01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3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03D0D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B9296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074A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BAC9A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97ADE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BA5D1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C4ED5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2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3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0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9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B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4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9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36673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0B337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A165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B2570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A67C9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73A3E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980F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E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8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B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7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C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2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0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ED4B2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4A9C6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330B9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35639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618A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19C0B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65655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2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2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1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F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B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C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A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35ECE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C39EE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1574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9BD9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1A965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E257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FD033" w:rsidR="009A6C64" w:rsidRPr="00C2583D" w:rsidRDefault="00D0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8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7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77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4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FC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1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53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0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00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