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7A79F" w:rsidR="00061896" w:rsidRPr="005F4693" w:rsidRDefault="00DC4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CB085" w:rsidR="00061896" w:rsidRPr="00E407AC" w:rsidRDefault="00DC4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710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029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FBE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2D2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090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3ED3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4736" w:rsidR="00FC15B4" w:rsidRPr="00D11D17" w:rsidRDefault="00DC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D40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B570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CF5D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A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9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9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5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4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4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A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7D2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A285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A5A5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4D3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779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62D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6FC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2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6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8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C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7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3D2D5" w:rsidR="00DE76F3" w:rsidRPr="0026478E" w:rsidRDefault="00DC4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C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791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C14D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424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5D08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42A7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17C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94E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E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E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D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B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D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2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4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0442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464D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7BB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A409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2523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02BB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EF9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5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8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6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0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1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A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0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E40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C79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CBB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3BB7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B0C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6667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023" w:rsidR="009A6C64" w:rsidRPr="00C2583D" w:rsidRDefault="00DC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5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D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9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7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3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6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F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43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