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5B178" w:rsidR="00061896" w:rsidRPr="005F4693" w:rsidRDefault="003D1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A8E19" w:rsidR="00061896" w:rsidRPr="00E407AC" w:rsidRDefault="003D1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1A0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F644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B08D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9CBF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B43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534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D16B" w:rsidR="00FC15B4" w:rsidRPr="00D11D17" w:rsidRDefault="003D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30B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1C2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0940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5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A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0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2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3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2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D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04B2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C1A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A756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86C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10E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C3C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432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5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B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0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1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2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72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E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1C6C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277A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B889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6F0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479A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2F5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C95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3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F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5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3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E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6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7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830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9B78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A32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2B74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D1DE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887E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0A80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E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4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8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5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A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8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6A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906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8041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7C0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84EF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AF4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9068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367D" w:rsidR="009A6C64" w:rsidRPr="00C2583D" w:rsidRDefault="003D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0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5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6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2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D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A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3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0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