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142AD" w:rsidR="00061896" w:rsidRPr="005F4693" w:rsidRDefault="009F1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2690C" w:rsidR="00061896" w:rsidRPr="00E407AC" w:rsidRDefault="009F1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D9B4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02F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2F2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1DF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5B0C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EAA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AFB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40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5CF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0B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A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E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0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C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A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2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E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6C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CC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0BA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BA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DBD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DED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78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F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C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8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A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3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8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D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32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8866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E88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FD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E3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75C8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B2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D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C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D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B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D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E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C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035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E2B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05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F7D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66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20D1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CD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8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F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3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1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D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1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5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E0A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C2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EA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E69A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C6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B7D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6E7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C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9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3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9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7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4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C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F6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