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25048" w:rsidR="00061896" w:rsidRPr="005F4693" w:rsidRDefault="00D03D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2D524" w:rsidR="00061896" w:rsidRPr="00E407AC" w:rsidRDefault="00D03D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C6214" w:rsidR="00FC15B4" w:rsidRPr="00D11D17" w:rsidRDefault="00D0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A75D0" w:rsidR="00FC15B4" w:rsidRPr="00D11D17" w:rsidRDefault="00D0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297F5" w:rsidR="00FC15B4" w:rsidRPr="00D11D17" w:rsidRDefault="00D0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05389" w:rsidR="00FC15B4" w:rsidRPr="00D11D17" w:rsidRDefault="00D0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17001" w:rsidR="00FC15B4" w:rsidRPr="00D11D17" w:rsidRDefault="00D0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FF30B" w:rsidR="00FC15B4" w:rsidRPr="00D11D17" w:rsidRDefault="00D0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88E1D" w:rsidR="00FC15B4" w:rsidRPr="00D11D17" w:rsidRDefault="00D0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76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6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E6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6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FE6AD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D72D7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7CFFB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9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A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4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7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1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B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2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2FD04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546D3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74CF6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EAB39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D6068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4C9B3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3F4E1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1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A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0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B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8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A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6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3B275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682DD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C4378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F0F62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FC14D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720BC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91B0F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1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C7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5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D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7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F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F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B05E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A934F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834E0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0A13A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1A621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B92D0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A8F90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E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2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1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5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EF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4C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4B82B" w:rsidR="00DE76F3" w:rsidRPr="0026478E" w:rsidRDefault="00D03D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29E31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C6C91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A7C58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42E0B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93C22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0AE3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941D0" w:rsidR="009A6C64" w:rsidRPr="00C2583D" w:rsidRDefault="00D0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B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D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0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7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84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18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FE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D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DB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