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68D95" w:rsidR="00061896" w:rsidRPr="005F4693" w:rsidRDefault="007A2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A0AA2" w:rsidR="00061896" w:rsidRPr="00E407AC" w:rsidRDefault="007A2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894E" w:rsidR="00FC15B4" w:rsidRPr="00D11D17" w:rsidRDefault="007A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A157" w:rsidR="00FC15B4" w:rsidRPr="00D11D17" w:rsidRDefault="007A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7021E" w:rsidR="00FC15B4" w:rsidRPr="00D11D17" w:rsidRDefault="007A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7B372" w:rsidR="00FC15B4" w:rsidRPr="00D11D17" w:rsidRDefault="007A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A370A" w:rsidR="00FC15B4" w:rsidRPr="00D11D17" w:rsidRDefault="007A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8D213" w:rsidR="00FC15B4" w:rsidRPr="00D11D17" w:rsidRDefault="007A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81B0B" w:rsidR="00FC15B4" w:rsidRPr="00D11D17" w:rsidRDefault="007A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6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13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03F0A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7FB3C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FCB1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D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B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0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E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F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E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0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A4A3D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0D0F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82812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5E87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CB43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B390C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15E7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F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8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6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1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4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8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1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37D10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61352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D7EDF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825F0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CBED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31713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470D5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1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F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8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4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2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9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9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F057B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9ECA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6BF2B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CAA5B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6F82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36C66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D2C8E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1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F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0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0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C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2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3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69BDB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450F0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2563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ACB60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8196B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C7B44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60788" w:rsidR="009A6C64" w:rsidRPr="00C2583D" w:rsidRDefault="007A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5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1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4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E9BD2" w:rsidR="00DE76F3" w:rsidRPr="0026478E" w:rsidRDefault="007A26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BB6D0EE" w:rsidR="00DE76F3" w:rsidRPr="0026478E" w:rsidRDefault="007A26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1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B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68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