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D65AD" w:rsidR="00061896" w:rsidRPr="005F4693" w:rsidRDefault="00AB70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E9DC4" w:rsidR="00061896" w:rsidRPr="00E407AC" w:rsidRDefault="00AB70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67A4" w:rsidR="00FC15B4" w:rsidRPr="00D11D17" w:rsidRDefault="00AB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D004" w:rsidR="00FC15B4" w:rsidRPr="00D11D17" w:rsidRDefault="00AB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3D5" w:rsidR="00FC15B4" w:rsidRPr="00D11D17" w:rsidRDefault="00AB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AC15" w:rsidR="00FC15B4" w:rsidRPr="00D11D17" w:rsidRDefault="00AB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2D85" w:rsidR="00FC15B4" w:rsidRPr="00D11D17" w:rsidRDefault="00AB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3310" w:rsidR="00FC15B4" w:rsidRPr="00D11D17" w:rsidRDefault="00AB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2ADD" w:rsidR="00FC15B4" w:rsidRPr="00D11D17" w:rsidRDefault="00AB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E25C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A8B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2C1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A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E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F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3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3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4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3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E871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EC13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59ED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C99C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C4B8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5338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27EA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E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3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0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4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5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06880" w:rsidR="00DE76F3" w:rsidRPr="0026478E" w:rsidRDefault="00AB7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5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2644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A154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8238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9CF0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E58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EB3D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8055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B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6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C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E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F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9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1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86F5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F177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9503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B2F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822E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EF0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131C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C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F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F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5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0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7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6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9DF2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41E1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A443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CFF3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2273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7686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5835" w:rsidR="009A6C64" w:rsidRPr="00C2583D" w:rsidRDefault="00AB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5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D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4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C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6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5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2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0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