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E8CE2" w:rsidR="00061896" w:rsidRPr="005F4693" w:rsidRDefault="00457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C0B9F" w:rsidR="00061896" w:rsidRPr="00E407AC" w:rsidRDefault="00457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8B8" w:rsidR="00FC15B4" w:rsidRPr="00D11D17" w:rsidRDefault="004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A50" w:rsidR="00FC15B4" w:rsidRPr="00D11D17" w:rsidRDefault="004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877F" w:rsidR="00FC15B4" w:rsidRPr="00D11D17" w:rsidRDefault="004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1751" w:rsidR="00FC15B4" w:rsidRPr="00D11D17" w:rsidRDefault="004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454D" w:rsidR="00FC15B4" w:rsidRPr="00D11D17" w:rsidRDefault="004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5E56" w:rsidR="00FC15B4" w:rsidRPr="00D11D17" w:rsidRDefault="004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860B" w:rsidR="00FC15B4" w:rsidRPr="00D11D17" w:rsidRDefault="0045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4F0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69DC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7B3B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A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0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6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6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CC576" w:rsidR="00DE76F3" w:rsidRPr="0026478E" w:rsidRDefault="00457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1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D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C691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E5B0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68FE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D3B5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F121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52D1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0072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7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3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E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0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2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5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3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116F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578B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0CA9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259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6F42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7211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AB6B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C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7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B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9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2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E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5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42D3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B327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CA5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9F7A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83DE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8158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AAF9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E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8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3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1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8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6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B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E04D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4EE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422D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A7A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EDA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72E3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DDBF" w:rsidR="009A6C64" w:rsidRPr="00C2583D" w:rsidRDefault="0045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5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E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5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6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1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0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4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7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