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CA105" w:rsidR="00061896" w:rsidRPr="005F4693" w:rsidRDefault="008C3E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8932C" w:rsidR="00061896" w:rsidRPr="00E407AC" w:rsidRDefault="008C3E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6075" w:rsidR="00FC15B4" w:rsidRPr="00D11D17" w:rsidRDefault="008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0F80" w:rsidR="00FC15B4" w:rsidRPr="00D11D17" w:rsidRDefault="008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DE84" w:rsidR="00FC15B4" w:rsidRPr="00D11D17" w:rsidRDefault="008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571C" w:rsidR="00FC15B4" w:rsidRPr="00D11D17" w:rsidRDefault="008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215D" w:rsidR="00FC15B4" w:rsidRPr="00D11D17" w:rsidRDefault="008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26B7" w:rsidR="00FC15B4" w:rsidRPr="00D11D17" w:rsidRDefault="008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DCD2" w:rsidR="00FC15B4" w:rsidRPr="00D11D17" w:rsidRDefault="008C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ACB4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69BB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F805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C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3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F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B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2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A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B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12C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B0A3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4DD3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DE97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CC90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1522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6783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C8BA6" w:rsidR="00DE76F3" w:rsidRPr="0026478E" w:rsidRDefault="008C3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9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6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5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4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802B1" w:rsidR="00DE76F3" w:rsidRPr="0026478E" w:rsidRDefault="008C3E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D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A1AE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01BE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F445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B35D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F06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C547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9171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6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D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E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7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A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C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5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EBD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375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E045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90A0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833A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8465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2F76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0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2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C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5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8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71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6F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906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CBC9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B08F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C6F9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DBFF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DDE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82D5" w:rsidR="009A6C64" w:rsidRPr="00C2583D" w:rsidRDefault="008C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92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9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5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D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3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B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5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E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1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