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3DE64" w:rsidR="00061896" w:rsidRPr="005F4693" w:rsidRDefault="002E0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DCEB4" w:rsidR="00061896" w:rsidRPr="00E407AC" w:rsidRDefault="002E0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A107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F574B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2C52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0BB0E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0ED6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0996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C30C" w:rsidR="00FC15B4" w:rsidRPr="00D11D17" w:rsidRDefault="002E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3349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1B867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E644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A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F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8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7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4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C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7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0D9DB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FEE6E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A9FA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EF43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8BE8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C653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69E1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2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1A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8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4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F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0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6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698CE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ADC8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CA7A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444D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4A96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5CF06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61C8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1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8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F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A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F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3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4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CE74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D845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3D9B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61D62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0731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7D92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C7F9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7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D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1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2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5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0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C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5936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A199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3EE10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C866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648BE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19A6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0DE1" w:rsidR="009A6C64" w:rsidRPr="00C2583D" w:rsidRDefault="002E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2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4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0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3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1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F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2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6F2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