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B95AD9" w:rsidR="00061896" w:rsidRPr="005F4693" w:rsidRDefault="000840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0239E" w:rsidR="00061896" w:rsidRPr="00E407AC" w:rsidRDefault="000840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E0392" w:rsidR="00FC15B4" w:rsidRPr="00D11D17" w:rsidRDefault="00084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840C" w:rsidR="00FC15B4" w:rsidRPr="00D11D17" w:rsidRDefault="00084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B5F7" w:rsidR="00FC15B4" w:rsidRPr="00D11D17" w:rsidRDefault="00084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4331" w:rsidR="00FC15B4" w:rsidRPr="00D11D17" w:rsidRDefault="00084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E3E5" w:rsidR="00FC15B4" w:rsidRPr="00D11D17" w:rsidRDefault="00084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F1F06" w:rsidR="00FC15B4" w:rsidRPr="00D11D17" w:rsidRDefault="00084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33368" w:rsidR="00FC15B4" w:rsidRPr="00D11D17" w:rsidRDefault="00084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35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D9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6F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ED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CF973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18CD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E12E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3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E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2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B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A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0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2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D5C06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58F02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AC6C5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CD6E2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0FD1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05E50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1D7EA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0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B0C31" w:rsidR="00DE76F3" w:rsidRPr="0026478E" w:rsidRDefault="00084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8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C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F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E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4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D0DA4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8E6C9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A431B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F4992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A662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644AB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6836F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1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A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D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6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4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5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C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7220D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25BE7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C00A3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CD94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52AC1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7D88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CCED2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2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C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1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B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5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6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7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8D5AE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9A76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CBEFA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B946F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67A32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73B43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8BFB2" w:rsidR="009A6C64" w:rsidRPr="00C2583D" w:rsidRDefault="00084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A1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A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7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A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A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19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E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40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01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