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60A345" w:rsidR="00061896" w:rsidRPr="005F4693" w:rsidRDefault="003627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37C2E" w:rsidR="00061896" w:rsidRPr="00E407AC" w:rsidRDefault="003627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63E1" w:rsidR="00FC15B4" w:rsidRPr="00D11D17" w:rsidRDefault="0036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0C39" w:rsidR="00FC15B4" w:rsidRPr="00D11D17" w:rsidRDefault="0036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CEDC" w:rsidR="00FC15B4" w:rsidRPr="00D11D17" w:rsidRDefault="0036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BAAF" w:rsidR="00FC15B4" w:rsidRPr="00D11D17" w:rsidRDefault="0036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120B" w:rsidR="00FC15B4" w:rsidRPr="00D11D17" w:rsidRDefault="0036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A4AF" w:rsidR="00FC15B4" w:rsidRPr="00D11D17" w:rsidRDefault="0036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9E4A" w:rsidR="00FC15B4" w:rsidRPr="00D11D17" w:rsidRDefault="0036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D5E6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4D19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0505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6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8B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67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C7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EA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AC9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8C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BEF6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AC49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E920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BC59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2B86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82F5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D095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D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B0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2D5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EB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8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2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7B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9017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9697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A3BC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DD69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7D14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072D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24F2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BA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E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96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7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B83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38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0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2ADB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2540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F95C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EEA2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6C85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837E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BE42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3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2B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32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E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DD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8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A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EB8E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934E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3E40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E033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21F6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02D6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FF9C" w:rsidR="009A6C64" w:rsidRPr="00C2583D" w:rsidRDefault="0036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99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AC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2A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76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C1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82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F8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27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