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E5431" w:rsidR="00061896" w:rsidRPr="005F4693" w:rsidRDefault="00854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98160" w:rsidR="00061896" w:rsidRPr="00E407AC" w:rsidRDefault="00854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EB6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9D1C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C9D3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845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1B06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EC00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AE92" w:rsidR="00FC15B4" w:rsidRPr="00D11D17" w:rsidRDefault="00854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3009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EBE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56B9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3E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B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99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59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81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24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8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6AAE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6E5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CE3D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64F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2F4B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1F6A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25CA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E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74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0E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9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A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03C32" w:rsidR="00DE76F3" w:rsidRPr="0026478E" w:rsidRDefault="00854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3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406F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11BF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FAE3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4584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4F5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5452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A6C2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C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2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4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3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C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A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64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7BDC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F8C9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BF2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002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19A2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449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B6E7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A2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A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A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F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8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3F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5E7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950A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725F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FDCB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2B7C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682C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A6CD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CBF8" w:rsidR="009A6C64" w:rsidRPr="00C2583D" w:rsidRDefault="00854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4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8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62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B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6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9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F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F5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