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C043F" w:rsidR="00061896" w:rsidRPr="005F4693" w:rsidRDefault="002B1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44FD4" w:rsidR="00061896" w:rsidRPr="00E407AC" w:rsidRDefault="002B1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F14B" w:rsidR="00FC15B4" w:rsidRPr="00D11D17" w:rsidRDefault="002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AE8F" w:rsidR="00FC15B4" w:rsidRPr="00D11D17" w:rsidRDefault="002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E4A4" w:rsidR="00FC15B4" w:rsidRPr="00D11D17" w:rsidRDefault="002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AB47" w:rsidR="00FC15B4" w:rsidRPr="00D11D17" w:rsidRDefault="002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C996" w:rsidR="00FC15B4" w:rsidRPr="00D11D17" w:rsidRDefault="002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E7D" w:rsidR="00FC15B4" w:rsidRPr="00D11D17" w:rsidRDefault="002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5EF0" w:rsidR="00FC15B4" w:rsidRPr="00D11D17" w:rsidRDefault="002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D1D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E49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B07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E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F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F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6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A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9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A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35F5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75F2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2A74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E94B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2473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786F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6D2A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6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4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4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7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F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B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F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5502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1D44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6B9C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6C9F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28C3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98F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8B9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3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0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7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2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4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1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0E0EA" w:rsidR="00DE76F3" w:rsidRPr="0026478E" w:rsidRDefault="002B1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ECC0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7C8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6346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8282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A66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7D7D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73D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2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2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8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9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C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B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C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AB9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6A6E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090C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9F7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35D7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5430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ED55" w:rsidR="009A6C64" w:rsidRPr="00C2583D" w:rsidRDefault="002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5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E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9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4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9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A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F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93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