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CF7F1" w:rsidR="00061896" w:rsidRPr="005F4693" w:rsidRDefault="007B0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4B12D" w:rsidR="00061896" w:rsidRPr="00E407AC" w:rsidRDefault="007B0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7FF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D78D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8B95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ABAF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945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EF61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6795" w:rsidR="00FC15B4" w:rsidRPr="00D11D17" w:rsidRDefault="007B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757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6033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EC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2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5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D9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6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E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4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7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0307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A98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5243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6344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2C20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6D19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80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5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6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8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1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5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48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D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DD32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6583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D9B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CB9B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587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45D8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46E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0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9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E9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E4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D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6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62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7837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1037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F91F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990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DF4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F8F1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00EC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B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1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71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4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9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4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8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FD5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998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E91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695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7A94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F974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A46" w:rsidR="009A6C64" w:rsidRPr="00C2583D" w:rsidRDefault="007B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A6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9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B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D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6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4A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0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3E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