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BDCB7" w:rsidR="00061896" w:rsidRPr="005F4693" w:rsidRDefault="007D18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A797F" w:rsidR="00061896" w:rsidRPr="00E407AC" w:rsidRDefault="007D18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2546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4C52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745F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B755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690D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24F4B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1EB61" w:rsidR="00FC15B4" w:rsidRPr="00D11D17" w:rsidRDefault="007D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3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3B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C6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8F6C4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E4274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373A3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E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F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2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E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F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8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8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DB2D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02A47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953A3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4D78B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314CE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0B67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3E14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E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2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A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D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2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5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B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C3FC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2C13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A950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BC1A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4E3E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842C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2F9D0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3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B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C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F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4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7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6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6E1B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F1861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E762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67CA1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EB9D6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1AAF9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79BEF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7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7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2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7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C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9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6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CD1D3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20C1B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AFA2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5EBDD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A41B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3749C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F42E" w:rsidR="009A6C64" w:rsidRPr="00C2583D" w:rsidRDefault="007D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A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7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F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6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5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D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F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8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8B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