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947BC" w:rsidR="00061896" w:rsidRPr="005F4693" w:rsidRDefault="00CD3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F66AF" w:rsidR="00061896" w:rsidRPr="00E407AC" w:rsidRDefault="00CD3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40BF" w:rsidR="00FC15B4" w:rsidRPr="00D11D17" w:rsidRDefault="00CD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28404" w:rsidR="00FC15B4" w:rsidRPr="00D11D17" w:rsidRDefault="00CD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D3A95" w:rsidR="00FC15B4" w:rsidRPr="00D11D17" w:rsidRDefault="00CD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8FEE5" w:rsidR="00FC15B4" w:rsidRPr="00D11D17" w:rsidRDefault="00CD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EB3D" w:rsidR="00FC15B4" w:rsidRPr="00D11D17" w:rsidRDefault="00CD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40AD7" w:rsidR="00FC15B4" w:rsidRPr="00D11D17" w:rsidRDefault="00CD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11BC2" w:rsidR="00FC15B4" w:rsidRPr="00D11D17" w:rsidRDefault="00CD3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32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B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F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48A2C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04FE7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DCD84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E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3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E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A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5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6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2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B0DC4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323C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CB0E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9DAD4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92C39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8EFCA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407C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C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D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8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C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2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3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1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A6E7D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7488B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6BF75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C3952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FB843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5EDF5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74131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D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6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B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F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C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6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C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4CD38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839D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F8CD0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59ED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9736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A9420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9032C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1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D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9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D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1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1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B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166C3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8885C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67F88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5E85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7B0E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27CF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79DF0" w:rsidR="009A6C64" w:rsidRPr="00C2583D" w:rsidRDefault="00CD3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0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41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7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D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56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1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2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40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