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E405E" w:rsidR="00061896" w:rsidRPr="005F4693" w:rsidRDefault="00466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3226E" w:rsidR="00061896" w:rsidRPr="00E407AC" w:rsidRDefault="00466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0A62E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30B9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2B25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184F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B9E5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4E48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DC8C" w:rsidR="00FC15B4" w:rsidRPr="00D11D17" w:rsidRDefault="0046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0E29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B574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C8BA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3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F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3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A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6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0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A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D364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4A22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81BC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94845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BB81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588B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DE211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8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D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D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6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9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C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6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E357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A1E8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693BB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0241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E906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299D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6233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1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4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E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C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D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2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9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B9E6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A800B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0E07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0ED0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6A9C5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FC3A0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4451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9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F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C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7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B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0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0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E4BB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3789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5350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A8E4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EA4E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904DE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09B3A" w:rsidR="009A6C64" w:rsidRPr="00C2583D" w:rsidRDefault="0046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7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7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5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B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C520B" w:rsidR="00DE76F3" w:rsidRPr="0026478E" w:rsidRDefault="00466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C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F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A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A6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