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E405E" w:rsidR="00061896" w:rsidRPr="005F4693" w:rsidRDefault="00466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3226E" w:rsidR="00061896" w:rsidRPr="00E407AC" w:rsidRDefault="00466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A62E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0B9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B25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84F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9E5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E48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DC8C" w:rsidR="00FC15B4" w:rsidRPr="00D11D17" w:rsidRDefault="004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E29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B574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8BA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3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F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3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A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6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0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A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364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A22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1BC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845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B81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88B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211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8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D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D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6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9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C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6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357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1E8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3BB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241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906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99D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233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1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4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E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C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D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2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9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B9E6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800B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E07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ED0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A9C5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3A0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4451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9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F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C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7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B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0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0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E4BB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789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350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8E4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EA4E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04DE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9B3A" w:rsidR="009A6C64" w:rsidRPr="00C2583D" w:rsidRDefault="004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7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7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5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B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C520B" w:rsidR="00DE76F3" w:rsidRPr="0026478E" w:rsidRDefault="00466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C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F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A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