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35D64" w:rsidR="00061896" w:rsidRPr="005F4693" w:rsidRDefault="00451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29B81" w:rsidR="00061896" w:rsidRPr="00E407AC" w:rsidRDefault="00451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679A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AB90B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CE810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62C5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1876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C8C3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6C497" w:rsidR="00FC15B4" w:rsidRPr="00D11D17" w:rsidRDefault="0045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D2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125FD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0CF34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4F1C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D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6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9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C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B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9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6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ED91C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1592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3981D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5435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2E25E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52D3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7486F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B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7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F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1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2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2CA5C" w:rsidR="00DE76F3" w:rsidRPr="0026478E" w:rsidRDefault="00451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2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E40A2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3043A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2EA5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5D02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2828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FCC0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8511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2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6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5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D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2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8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F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183F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280D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68686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BFFCD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47C9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E707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B7E1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9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4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3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1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6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2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D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EDD3F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A43A0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3D6E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1FE8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7338E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FA21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70A5" w:rsidR="009A6C64" w:rsidRPr="00C2583D" w:rsidRDefault="0045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A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1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D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9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1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A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4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E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EC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