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AC498" w:rsidR="00061896" w:rsidRPr="005F4693" w:rsidRDefault="00992A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303EF" w:rsidR="00061896" w:rsidRPr="00E407AC" w:rsidRDefault="00992A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452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C973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C67C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3F2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D18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BD1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38B6" w:rsidR="00FC15B4" w:rsidRPr="00D11D17" w:rsidRDefault="0099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689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A54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B8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F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E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1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9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E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6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1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3527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77BB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05E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5D1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67C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3A4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A69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3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5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6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F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AF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D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6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AAE4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D0C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8666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DF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837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23D6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4B8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0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A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7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0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8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B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E73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50B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E92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08E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3C8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D2E0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4885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4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4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ED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59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B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F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8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9B59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955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4598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045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868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B6F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E47" w:rsidR="009A6C64" w:rsidRPr="00C2583D" w:rsidRDefault="0099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0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9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B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6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4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B0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0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A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