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B7175" w:rsidR="00061896" w:rsidRPr="005F4693" w:rsidRDefault="006A1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522B1" w:rsidR="00061896" w:rsidRPr="00E407AC" w:rsidRDefault="006A1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205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4584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C00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BC8D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71B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0C2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E96" w:rsidR="00FC15B4" w:rsidRPr="00D11D17" w:rsidRDefault="006A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4E0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E48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1994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1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8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D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6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B311B" w:rsidR="00DE76F3" w:rsidRPr="0026478E" w:rsidRDefault="006A1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F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A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ED7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367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FB0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C12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E2E7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FCC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B23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717B8" w:rsidR="00DE76F3" w:rsidRPr="0026478E" w:rsidRDefault="006A1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8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6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B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5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DE9AB" w:rsidR="00DE76F3" w:rsidRPr="0026478E" w:rsidRDefault="006A1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3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68C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07F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201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95C3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BC1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9BB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FC1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6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B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C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2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D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4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E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2E06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6A5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1811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ED3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ED3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599F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C1DC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4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6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4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3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0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0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5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95D4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2010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F332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68B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7483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F07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C96E" w:rsidR="009A6C64" w:rsidRPr="00C2583D" w:rsidRDefault="006A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6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3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0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8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A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F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2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